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579F" w14:textId="77777777" w:rsidR="0018113E" w:rsidRPr="00514A07" w:rsidRDefault="0018113E" w:rsidP="005A4168">
      <w:pPr>
        <w:jc w:val="center"/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REGULAR MEETING OF THE BOARD OF TRUSTEES</w:t>
      </w:r>
    </w:p>
    <w:p w14:paraId="2FE243A8" w14:textId="77777777" w:rsidR="0018113E" w:rsidRPr="00514A07" w:rsidRDefault="0018113E" w:rsidP="005A4168">
      <w:pPr>
        <w:jc w:val="center"/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VILLAGE OF FISHER</w:t>
      </w:r>
    </w:p>
    <w:p w14:paraId="164A5628" w14:textId="13670A9D" w:rsidR="0018113E" w:rsidRPr="00514A07" w:rsidRDefault="004B456A" w:rsidP="005A4168">
      <w:pPr>
        <w:jc w:val="center"/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March</w:t>
      </w:r>
      <w:r w:rsidR="00D5672F" w:rsidRPr="00514A07">
        <w:rPr>
          <w:rFonts w:ascii="Bookman Old Style" w:hAnsi="Bookman Old Style"/>
        </w:rPr>
        <w:t xml:space="preserve"> </w:t>
      </w:r>
      <w:r w:rsidR="00C55987" w:rsidRPr="00514A07">
        <w:rPr>
          <w:rFonts w:ascii="Bookman Old Style" w:hAnsi="Bookman Old Style"/>
        </w:rPr>
        <w:t>1</w:t>
      </w:r>
      <w:r w:rsidRPr="00514A07">
        <w:rPr>
          <w:rFonts w:ascii="Bookman Old Style" w:hAnsi="Bookman Old Style"/>
        </w:rPr>
        <w:t>0</w:t>
      </w:r>
      <w:r w:rsidR="0018113E" w:rsidRPr="00514A07">
        <w:rPr>
          <w:rFonts w:ascii="Bookman Old Style" w:hAnsi="Bookman Old Style"/>
        </w:rPr>
        <w:t>, 202</w:t>
      </w:r>
      <w:r w:rsidR="00C55987" w:rsidRPr="00514A07">
        <w:rPr>
          <w:rFonts w:ascii="Bookman Old Style" w:hAnsi="Bookman Old Style"/>
        </w:rPr>
        <w:t>2</w:t>
      </w:r>
    </w:p>
    <w:p w14:paraId="3CD7F301" w14:textId="77777777" w:rsidR="0018113E" w:rsidRPr="00514A07" w:rsidRDefault="0018113E" w:rsidP="005A4168">
      <w:pPr>
        <w:jc w:val="center"/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6:00 p.m.</w:t>
      </w:r>
    </w:p>
    <w:p w14:paraId="4392493A" w14:textId="77777777" w:rsidR="0018113E" w:rsidRPr="00514A07" w:rsidRDefault="0018113E" w:rsidP="005A4168">
      <w:pPr>
        <w:jc w:val="center"/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Fisher Community Center</w:t>
      </w:r>
    </w:p>
    <w:p w14:paraId="5E100412" w14:textId="1A45A809" w:rsidR="0018113E" w:rsidRPr="00514A07" w:rsidRDefault="0018113E" w:rsidP="005A4168">
      <w:pPr>
        <w:jc w:val="center"/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100 East School Street, Fisher, IL</w:t>
      </w:r>
    </w:p>
    <w:p w14:paraId="7D4C3004" w14:textId="6EDB05FB" w:rsidR="00434975" w:rsidRPr="00514A07" w:rsidRDefault="00434975" w:rsidP="005A4168">
      <w:pPr>
        <w:jc w:val="center"/>
        <w:rPr>
          <w:rFonts w:ascii="Bookman Old Style" w:hAnsi="Bookman Old Style"/>
        </w:rPr>
      </w:pPr>
    </w:p>
    <w:p w14:paraId="63816A30" w14:textId="77777777" w:rsidR="00434975" w:rsidRPr="00514A07" w:rsidRDefault="00434975" w:rsidP="005A4168">
      <w:pPr>
        <w:jc w:val="center"/>
        <w:rPr>
          <w:rFonts w:ascii="Bookman Old Style" w:hAnsi="Bookman Old Style"/>
        </w:rPr>
      </w:pPr>
    </w:p>
    <w:p w14:paraId="277903C0" w14:textId="77777777" w:rsidR="0018113E" w:rsidRPr="00514A07" w:rsidRDefault="0018113E" w:rsidP="0049228A">
      <w:pPr>
        <w:rPr>
          <w:rFonts w:ascii="Bookman Old Style" w:hAnsi="Bookman Old Style"/>
        </w:rPr>
      </w:pPr>
    </w:p>
    <w:p w14:paraId="6891B517" w14:textId="77777777" w:rsidR="0018113E" w:rsidRPr="00514A07" w:rsidRDefault="0018113E" w:rsidP="0049228A">
      <w:pPr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Pledge of Allegiance</w:t>
      </w:r>
    </w:p>
    <w:p w14:paraId="38DD131D" w14:textId="77777777" w:rsidR="0018113E" w:rsidRPr="00514A07" w:rsidRDefault="0018113E" w:rsidP="00F32621">
      <w:pPr>
        <w:ind w:left="360" w:firstLine="0"/>
        <w:rPr>
          <w:rFonts w:ascii="Bookman Old Style" w:hAnsi="Bookman Old Style"/>
        </w:rPr>
      </w:pPr>
    </w:p>
    <w:p w14:paraId="14331E9F" w14:textId="77777777" w:rsidR="0018113E" w:rsidRPr="00514A07" w:rsidRDefault="0018113E" w:rsidP="0049228A">
      <w:pPr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Roll Call</w:t>
      </w:r>
    </w:p>
    <w:p w14:paraId="082A807F" w14:textId="77777777" w:rsidR="0018113E" w:rsidRPr="00514A07" w:rsidRDefault="0018113E" w:rsidP="00F32621">
      <w:pPr>
        <w:ind w:left="0" w:firstLine="0"/>
        <w:rPr>
          <w:rFonts w:ascii="Bookman Old Style" w:hAnsi="Bookman Old Style"/>
        </w:rPr>
      </w:pPr>
    </w:p>
    <w:p w14:paraId="61904D98" w14:textId="77777777" w:rsidR="0018113E" w:rsidRPr="00514A07" w:rsidRDefault="0018113E" w:rsidP="0049228A">
      <w:pPr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Approval of Agenda</w:t>
      </w:r>
    </w:p>
    <w:p w14:paraId="77FDA8AA" w14:textId="77777777" w:rsidR="0018113E" w:rsidRPr="00514A07" w:rsidRDefault="0018113E" w:rsidP="00F32621">
      <w:pPr>
        <w:ind w:left="0" w:firstLine="0"/>
        <w:rPr>
          <w:rFonts w:ascii="Bookman Old Style" w:hAnsi="Bookman Old Style"/>
        </w:rPr>
      </w:pPr>
    </w:p>
    <w:p w14:paraId="593C89E7" w14:textId="53BC7934" w:rsidR="0018113E" w:rsidRPr="00514A07" w:rsidRDefault="0018113E" w:rsidP="0049228A">
      <w:pPr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Approval of Minutes of Previous Meeting</w:t>
      </w:r>
    </w:p>
    <w:p w14:paraId="02833E69" w14:textId="77777777" w:rsidR="0018113E" w:rsidRPr="00514A07" w:rsidRDefault="0018113E" w:rsidP="00F32621">
      <w:pPr>
        <w:ind w:left="0" w:firstLine="0"/>
        <w:rPr>
          <w:rFonts w:ascii="Bookman Old Style" w:hAnsi="Bookman Old Style"/>
        </w:rPr>
      </w:pPr>
    </w:p>
    <w:p w14:paraId="7FFDED4D" w14:textId="77777777" w:rsidR="0018113E" w:rsidRPr="00514A07" w:rsidRDefault="0018113E" w:rsidP="0049228A">
      <w:pPr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Public Comment</w:t>
      </w:r>
    </w:p>
    <w:p w14:paraId="4B8594CA" w14:textId="77777777" w:rsidR="0018113E" w:rsidRPr="00514A07" w:rsidRDefault="0018113E" w:rsidP="00F32621">
      <w:pPr>
        <w:ind w:left="0" w:firstLine="0"/>
        <w:rPr>
          <w:rFonts w:ascii="Bookman Old Style" w:hAnsi="Bookman Old Style"/>
        </w:rPr>
      </w:pPr>
    </w:p>
    <w:p w14:paraId="5EA9F6DA" w14:textId="77777777" w:rsidR="0018113E" w:rsidRPr="00514A07" w:rsidRDefault="0018113E" w:rsidP="0049228A">
      <w:pPr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Village President Report</w:t>
      </w:r>
    </w:p>
    <w:p w14:paraId="3D1848D7" w14:textId="77777777" w:rsidR="0018113E" w:rsidRPr="00514A07" w:rsidRDefault="0018113E" w:rsidP="00F32621">
      <w:pPr>
        <w:ind w:left="0" w:firstLine="0"/>
        <w:rPr>
          <w:rFonts w:ascii="Bookman Old Style" w:hAnsi="Bookman Old Style"/>
        </w:rPr>
      </w:pPr>
    </w:p>
    <w:p w14:paraId="67AF29E8" w14:textId="77777777" w:rsidR="0018113E" w:rsidRPr="00514A07" w:rsidRDefault="0018113E" w:rsidP="0049228A">
      <w:pPr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Payment of Claims and Accounts</w:t>
      </w:r>
    </w:p>
    <w:p w14:paraId="45E7A643" w14:textId="77777777" w:rsidR="0018113E" w:rsidRPr="00514A07" w:rsidRDefault="0018113E" w:rsidP="00F32621">
      <w:pPr>
        <w:ind w:left="0" w:firstLine="0"/>
        <w:rPr>
          <w:rFonts w:ascii="Bookman Old Style" w:hAnsi="Bookman Old Style"/>
        </w:rPr>
      </w:pPr>
    </w:p>
    <w:p w14:paraId="62E23147" w14:textId="77777777" w:rsidR="0018113E" w:rsidRPr="00514A07" w:rsidRDefault="0018113E" w:rsidP="0049228A">
      <w:pPr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Committee Reports</w:t>
      </w:r>
    </w:p>
    <w:p w14:paraId="1A8961F0" w14:textId="77777777" w:rsidR="0018113E" w:rsidRPr="00514A07" w:rsidRDefault="0018113E" w:rsidP="0049228A">
      <w:pPr>
        <w:numPr>
          <w:ilvl w:val="1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Finance &amp; TIF</w:t>
      </w:r>
    </w:p>
    <w:p w14:paraId="237EF24E" w14:textId="77777777" w:rsidR="0018113E" w:rsidRPr="00514A07" w:rsidRDefault="0018113E" w:rsidP="0049228A">
      <w:pPr>
        <w:numPr>
          <w:ilvl w:val="1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Public Works</w:t>
      </w:r>
    </w:p>
    <w:p w14:paraId="58226410" w14:textId="77777777" w:rsidR="0018113E" w:rsidRPr="00514A07" w:rsidRDefault="0018113E" w:rsidP="0049228A">
      <w:pPr>
        <w:numPr>
          <w:ilvl w:val="1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Judiciary</w:t>
      </w:r>
    </w:p>
    <w:p w14:paraId="3A65AFD3" w14:textId="77777777" w:rsidR="0018113E" w:rsidRPr="00514A07" w:rsidRDefault="0018113E" w:rsidP="0049228A">
      <w:pPr>
        <w:numPr>
          <w:ilvl w:val="1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Parks &amp; Recreation</w:t>
      </w:r>
    </w:p>
    <w:p w14:paraId="6A170EB6" w14:textId="77777777" w:rsidR="0018113E" w:rsidRPr="00514A07" w:rsidRDefault="0018113E" w:rsidP="00F32621">
      <w:pPr>
        <w:rPr>
          <w:rFonts w:ascii="Bookman Old Style" w:hAnsi="Bookman Old Style"/>
        </w:rPr>
      </w:pPr>
    </w:p>
    <w:p w14:paraId="7D91FFAB" w14:textId="2B7C3875" w:rsidR="00046EE1" w:rsidRPr="00514A07" w:rsidRDefault="005C1E19" w:rsidP="00046EE1">
      <w:pPr>
        <w:numPr>
          <w:ilvl w:val="0"/>
          <w:numId w:val="5"/>
        </w:numPr>
        <w:rPr>
          <w:rFonts w:ascii="Bookman Old Style" w:hAnsi="Bookman Old Style"/>
        </w:rPr>
      </w:pPr>
      <w:bookmarkStart w:id="0" w:name="_Hlk55899172"/>
      <w:r w:rsidRPr="00514A07">
        <w:rPr>
          <w:rFonts w:ascii="Bookman Old Style" w:hAnsi="Bookman Old Style"/>
        </w:rPr>
        <w:t xml:space="preserve"> </w:t>
      </w:r>
      <w:r w:rsidR="0018113E" w:rsidRPr="00514A07">
        <w:rPr>
          <w:rFonts w:ascii="Bookman Old Style" w:hAnsi="Bookman Old Style"/>
        </w:rPr>
        <w:t>OLD BUSINESS</w:t>
      </w:r>
    </w:p>
    <w:p w14:paraId="475FEF86" w14:textId="4F5A1BCA" w:rsidR="00046EE1" w:rsidRPr="00514A07" w:rsidRDefault="00046EE1" w:rsidP="00046EE1">
      <w:pPr>
        <w:ind w:left="0" w:firstLine="0"/>
        <w:rPr>
          <w:rFonts w:ascii="Bookman Old Style" w:hAnsi="Bookman Old Style"/>
        </w:rPr>
      </w:pPr>
    </w:p>
    <w:p w14:paraId="1AF77AFF" w14:textId="77777777" w:rsidR="00046EE1" w:rsidRPr="00514A07" w:rsidRDefault="00046EE1" w:rsidP="00046EE1">
      <w:pPr>
        <w:ind w:firstLine="0"/>
        <w:rPr>
          <w:rFonts w:ascii="Bookman Old Style" w:hAnsi="Bookman Old Style"/>
        </w:rPr>
      </w:pPr>
    </w:p>
    <w:p w14:paraId="343E621A" w14:textId="77777777" w:rsidR="0018113E" w:rsidRPr="00514A07" w:rsidRDefault="0018113E" w:rsidP="001C23EE">
      <w:pPr>
        <w:rPr>
          <w:rFonts w:ascii="Bookman Old Style" w:hAnsi="Bookman Old Style"/>
        </w:rPr>
      </w:pPr>
    </w:p>
    <w:p w14:paraId="58465DC7" w14:textId="7B8EECF5" w:rsidR="0018113E" w:rsidRPr="00514A07" w:rsidRDefault="005C1E19" w:rsidP="0049228A">
      <w:pPr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 xml:space="preserve"> </w:t>
      </w:r>
      <w:r w:rsidR="0018113E" w:rsidRPr="00514A07">
        <w:rPr>
          <w:rFonts w:ascii="Bookman Old Style" w:hAnsi="Bookman Old Style"/>
        </w:rPr>
        <w:t>NEW BUSINESS</w:t>
      </w:r>
    </w:p>
    <w:p w14:paraId="35255DED" w14:textId="77777777" w:rsidR="00A469BF" w:rsidRPr="00514A07" w:rsidRDefault="00A469BF" w:rsidP="00A469BF">
      <w:pPr>
        <w:ind w:left="360" w:firstLine="0"/>
        <w:rPr>
          <w:rFonts w:ascii="Bookman Old Style" w:hAnsi="Bookman Old Style"/>
        </w:rPr>
      </w:pPr>
    </w:p>
    <w:p w14:paraId="7818CB4C" w14:textId="3C31136B" w:rsidR="008B109F" w:rsidRPr="00514A07" w:rsidRDefault="004B456A" w:rsidP="00925E50">
      <w:pPr>
        <w:pStyle w:val="ListParagraph"/>
        <w:numPr>
          <w:ilvl w:val="1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 xml:space="preserve">Appoint Denny McCool to Zoning </w:t>
      </w:r>
      <w:r w:rsidR="00E402D7" w:rsidRPr="00514A07">
        <w:rPr>
          <w:rFonts w:ascii="Bookman Old Style" w:hAnsi="Bookman Old Style"/>
        </w:rPr>
        <w:t xml:space="preserve">Appeals </w:t>
      </w:r>
      <w:r w:rsidRPr="00514A07">
        <w:rPr>
          <w:rFonts w:ascii="Bookman Old Style" w:hAnsi="Bookman Old Style"/>
        </w:rPr>
        <w:t>Board for 5 years</w:t>
      </w:r>
    </w:p>
    <w:p w14:paraId="154B34DE" w14:textId="5FB78D1C" w:rsidR="004B456A" w:rsidRPr="00514A07" w:rsidRDefault="000B1604" w:rsidP="00925E50">
      <w:pPr>
        <w:pStyle w:val="ListParagraph"/>
        <w:numPr>
          <w:ilvl w:val="1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 w:cs="Arial"/>
          <w:color w:val="222222"/>
          <w:shd w:val="clear" w:color="auto" w:fill="FFFFFF"/>
        </w:rPr>
        <w:t>Approve Predevelopment Agreement between Village of Fisher and B &amp; B Residential Development Group</w:t>
      </w:r>
      <w:r w:rsidR="00703671">
        <w:rPr>
          <w:rFonts w:ascii="Bookman Old Style" w:hAnsi="Bookman Old Style" w:cs="Arial"/>
          <w:color w:val="222222"/>
          <w:shd w:val="clear" w:color="auto" w:fill="FFFFFF"/>
        </w:rPr>
        <w:t xml:space="preserve"> &amp; Robert </w:t>
      </w:r>
      <w:proofErr w:type="spellStart"/>
      <w:r w:rsidR="00703671">
        <w:rPr>
          <w:rFonts w:ascii="Bookman Old Style" w:hAnsi="Bookman Old Style" w:cs="Arial"/>
          <w:color w:val="222222"/>
          <w:shd w:val="clear" w:color="auto" w:fill="FFFFFF"/>
        </w:rPr>
        <w:t>Furtney</w:t>
      </w:r>
      <w:proofErr w:type="spellEnd"/>
      <w:r w:rsidR="00703671">
        <w:rPr>
          <w:rFonts w:ascii="Bookman Old Style" w:hAnsi="Bookman Old Style" w:cs="Arial"/>
          <w:color w:val="222222"/>
          <w:shd w:val="clear" w:color="auto" w:fill="FFFFFF"/>
        </w:rPr>
        <w:t xml:space="preserve"> and Brenda Keith (</w:t>
      </w:r>
      <w:r w:rsidR="00F73834">
        <w:rPr>
          <w:rFonts w:ascii="Bookman Old Style" w:hAnsi="Bookman Old Style" w:cs="Arial"/>
          <w:color w:val="222222"/>
          <w:shd w:val="clear" w:color="auto" w:fill="FFFFFF"/>
        </w:rPr>
        <w:t>Heritage West S</w:t>
      </w:r>
      <w:r w:rsidR="00703671">
        <w:rPr>
          <w:rFonts w:ascii="Bookman Old Style" w:hAnsi="Bookman Old Style" w:cs="Arial"/>
          <w:color w:val="222222"/>
          <w:shd w:val="clear" w:color="auto" w:fill="FFFFFF"/>
        </w:rPr>
        <w:t>ubdivision)</w:t>
      </w:r>
    </w:p>
    <w:p w14:paraId="4869AD13" w14:textId="6C202715" w:rsidR="00514A07" w:rsidRPr="00514A07" w:rsidRDefault="00514A07" w:rsidP="00925E50">
      <w:pPr>
        <w:pStyle w:val="ListParagraph"/>
        <w:numPr>
          <w:ilvl w:val="1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 w:cs="Calibri"/>
          <w:color w:val="222222"/>
          <w:shd w:val="clear" w:color="auto" w:fill="FFFFFF"/>
        </w:rPr>
        <w:t>Approve Ordinance Authorizing the Establishment of Tax Increment Financing “Interested Parties Registries” and Adoption of Registration Rules for Such Registries for the Proposed Fisher TIF District IV</w:t>
      </w:r>
    </w:p>
    <w:p w14:paraId="28883F26" w14:textId="6F9AEE75" w:rsidR="00514A07" w:rsidRPr="004B7A5F" w:rsidRDefault="00514A07" w:rsidP="00925E50">
      <w:pPr>
        <w:pStyle w:val="ListParagraph"/>
        <w:numPr>
          <w:ilvl w:val="1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 w:cs="Calibri"/>
          <w:color w:val="222222"/>
          <w:shd w:val="clear" w:color="auto" w:fill="FFFFFF"/>
        </w:rPr>
        <w:t>Approve Ordinance to Establish a Date for a Public Hearing for the Proposed Fisher TIF District IV</w:t>
      </w:r>
    </w:p>
    <w:p w14:paraId="25BAE8D4" w14:textId="0094EAF4" w:rsidR="004B7A5F" w:rsidRPr="00514A07" w:rsidRDefault="004B7A5F" w:rsidP="00925E50">
      <w:pPr>
        <w:pStyle w:val="ListParagraph"/>
        <w:numPr>
          <w:ilvl w:val="1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>Discuss</w:t>
      </w:r>
      <w:r w:rsidR="00DD16D1">
        <w:rPr>
          <w:rFonts w:ascii="Bookman Old Style" w:hAnsi="Bookman Old Style" w:cs="Calibri"/>
          <w:color w:val="222222"/>
          <w:shd w:val="clear" w:color="auto" w:fill="FFFFFF"/>
        </w:rPr>
        <w:t xml:space="preserve"> and Approve Continued Services agreement with Donohue for Drainage projects on Third Street and Sangamon &amp; Front Street </w:t>
      </w:r>
      <w:r w:rsidR="007D6039">
        <w:rPr>
          <w:rFonts w:ascii="Bookman Old Style" w:hAnsi="Bookman Old Style" w:cs="Calibri"/>
          <w:color w:val="222222"/>
          <w:shd w:val="clear" w:color="auto" w:fill="FFFFFF"/>
        </w:rPr>
        <w:t>NTE $12,000.00</w:t>
      </w:r>
    </w:p>
    <w:p w14:paraId="5833A627" w14:textId="77777777" w:rsidR="00B122E3" w:rsidRPr="00514A07" w:rsidRDefault="00B122E3" w:rsidP="00B122E3">
      <w:pPr>
        <w:ind w:left="1080" w:firstLine="0"/>
        <w:rPr>
          <w:rFonts w:ascii="Bookman Old Style" w:hAnsi="Bookman Old Style"/>
        </w:rPr>
      </w:pPr>
    </w:p>
    <w:bookmarkEnd w:id="0"/>
    <w:p w14:paraId="67D83D6A" w14:textId="77777777" w:rsidR="00D5672F" w:rsidRPr="00514A07" w:rsidRDefault="00D5672F" w:rsidP="00D5672F">
      <w:pPr>
        <w:pStyle w:val="ListParagraph"/>
        <w:ind w:left="0" w:firstLine="0"/>
        <w:rPr>
          <w:rFonts w:ascii="Bookman Old Style" w:hAnsi="Bookman Old Style"/>
        </w:rPr>
      </w:pPr>
    </w:p>
    <w:p w14:paraId="3A6F8EDB" w14:textId="5F7D6A8A" w:rsidR="0018113E" w:rsidRPr="00514A07" w:rsidRDefault="005C1E19" w:rsidP="005C1E19">
      <w:pPr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 xml:space="preserve"> </w:t>
      </w:r>
      <w:r w:rsidR="0018113E" w:rsidRPr="00514A07">
        <w:rPr>
          <w:rFonts w:ascii="Bookman Old Style" w:hAnsi="Bookman Old Style"/>
        </w:rPr>
        <w:t>Questions from the Media</w:t>
      </w:r>
    </w:p>
    <w:p w14:paraId="696D29BD" w14:textId="77777777" w:rsidR="006D3A8F" w:rsidRPr="00514A07" w:rsidRDefault="006D3A8F" w:rsidP="006D3A8F">
      <w:pPr>
        <w:ind w:left="720" w:firstLine="0"/>
        <w:rPr>
          <w:rFonts w:ascii="Bookman Old Style" w:hAnsi="Bookman Old Style"/>
        </w:rPr>
      </w:pPr>
    </w:p>
    <w:p w14:paraId="1FBC7348" w14:textId="77777777" w:rsidR="006D3A8F" w:rsidRPr="00514A07" w:rsidRDefault="006D3A8F" w:rsidP="006D3A8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>EXECUTIVE SESSION – Motion to enter into Executive Session pursuant to 5 ILCS 120/2 (C)(1) for the limited purpose of considering the employment, performance and/or compensation of one or more employees of the Village</w:t>
      </w:r>
    </w:p>
    <w:p w14:paraId="5E3C18B7" w14:textId="77777777" w:rsidR="005C1E19" w:rsidRPr="00514A07" w:rsidRDefault="005C1E19" w:rsidP="005C1E19">
      <w:pPr>
        <w:ind w:left="720" w:firstLine="0"/>
        <w:rPr>
          <w:rFonts w:ascii="Bookman Old Style" w:hAnsi="Bookman Old Style"/>
        </w:rPr>
      </w:pPr>
    </w:p>
    <w:p w14:paraId="74781C56" w14:textId="1E136E9A" w:rsidR="000D75D8" w:rsidRPr="00514A07" w:rsidRDefault="005C1E19" w:rsidP="00A37EB5">
      <w:pPr>
        <w:numPr>
          <w:ilvl w:val="0"/>
          <w:numId w:val="5"/>
        </w:numPr>
        <w:rPr>
          <w:rFonts w:ascii="Bookman Old Style" w:hAnsi="Bookman Old Style"/>
        </w:rPr>
      </w:pPr>
      <w:r w:rsidRPr="00514A07">
        <w:rPr>
          <w:rFonts w:ascii="Bookman Old Style" w:hAnsi="Bookman Old Style"/>
        </w:rPr>
        <w:t xml:space="preserve"> Adjournment</w:t>
      </w:r>
    </w:p>
    <w:p w14:paraId="6A86D76B" w14:textId="57400512" w:rsidR="00D05AEE" w:rsidRPr="00C20D5A" w:rsidRDefault="00D05AEE" w:rsidP="00D05AEE">
      <w:pPr>
        <w:rPr>
          <w:rFonts w:ascii="Bookman Old Style" w:hAnsi="Bookman Old Style"/>
          <w:sz w:val="20"/>
          <w:szCs w:val="20"/>
        </w:rPr>
      </w:pPr>
    </w:p>
    <w:sectPr w:rsidR="00D05AEE" w:rsidRPr="00C20D5A" w:rsidSect="007711DC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31F"/>
    <w:multiLevelType w:val="hybridMultilevel"/>
    <w:tmpl w:val="217E49E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F22974"/>
    <w:multiLevelType w:val="hybridMultilevel"/>
    <w:tmpl w:val="2760E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3856D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1D21A2"/>
    <w:multiLevelType w:val="hybridMultilevel"/>
    <w:tmpl w:val="6DC2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466B8E"/>
    <w:multiLevelType w:val="hybridMultilevel"/>
    <w:tmpl w:val="C9E4C242"/>
    <w:lvl w:ilvl="0" w:tplc="A6BE6B9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1A0F5D"/>
    <w:multiLevelType w:val="hybridMultilevel"/>
    <w:tmpl w:val="5C1ABD58"/>
    <w:lvl w:ilvl="0" w:tplc="E4F8BD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5DD78C9"/>
    <w:multiLevelType w:val="hybridMultilevel"/>
    <w:tmpl w:val="B4A49FC6"/>
    <w:lvl w:ilvl="0" w:tplc="0409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57"/>
    <w:rsid w:val="00005175"/>
    <w:rsid w:val="00010DA1"/>
    <w:rsid w:val="000120B1"/>
    <w:rsid w:val="000147BC"/>
    <w:rsid w:val="000261C4"/>
    <w:rsid w:val="00036F60"/>
    <w:rsid w:val="00037184"/>
    <w:rsid w:val="00040DB2"/>
    <w:rsid w:val="000426F9"/>
    <w:rsid w:val="00042CAA"/>
    <w:rsid w:val="00045AA3"/>
    <w:rsid w:val="00046EE1"/>
    <w:rsid w:val="00051EC4"/>
    <w:rsid w:val="00055303"/>
    <w:rsid w:val="000578F2"/>
    <w:rsid w:val="00060944"/>
    <w:rsid w:val="0006786F"/>
    <w:rsid w:val="00072140"/>
    <w:rsid w:val="0007467D"/>
    <w:rsid w:val="000752F3"/>
    <w:rsid w:val="00076085"/>
    <w:rsid w:val="000776D2"/>
    <w:rsid w:val="00080756"/>
    <w:rsid w:val="0008449F"/>
    <w:rsid w:val="00084C8A"/>
    <w:rsid w:val="00086699"/>
    <w:rsid w:val="00087512"/>
    <w:rsid w:val="00090444"/>
    <w:rsid w:val="00091098"/>
    <w:rsid w:val="000920C5"/>
    <w:rsid w:val="0009643C"/>
    <w:rsid w:val="000A0C0F"/>
    <w:rsid w:val="000A4B9A"/>
    <w:rsid w:val="000A5D53"/>
    <w:rsid w:val="000A65A4"/>
    <w:rsid w:val="000A709D"/>
    <w:rsid w:val="000B12C4"/>
    <w:rsid w:val="000B1604"/>
    <w:rsid w:val="000B1969"/>
    <w:rsid w:val="000C271C"/>
    <w:rsid w:val="000C38B5"/>
    <w:rsid w:val="000C4655"/>
    <w:rsid w:val="000C7426"/>
    <w:rsid w:val="000D0D5A"/>
    <w:rsid w:val="000D46D3"/>
    <w:rsid w:val="000D75D8"/>
    <w:rsid w:val="000E59BA"/>
    <w:rsid w:val="000E65EA"/>
    <w:rsid w:val="000E6CE8"/>
    <w:rsid w:val="000E6E33"/>
    <w:rsid w:val="000F390B"/>
    <w:rsid w:val="000F44D2"/>
    <w:rsid w:val="000F4761"/>
    <w:rsid w:val="000F5518"/>
    <w:rsid w:val="0010061D"/>
    <w:rsid w:val="00101521"/>
    <w:rsid w:val="001120DA"/>
    <w:rsid w:val="00112327"/>
    <w:rsid w:val="00113418"/>
    <w:rsid w:val="0011552F"/>
    <w:rsid w:val="00121C09"/>
    <w:rsid w:val="00124B56"/>
    <w:rsid w:val="00127550"/>
    <w:rsid w:val="00137361"/>
    <w:rsid w:val="00141E0E"/>
    <w:rsid w:val="00143BC8"/>
    <w:rsid w:val="0014616B"/>
    <w:rsid w:val="001516BC"/>
    <w:rsid w:val="001516E0"/>
    <w:rsid w:val="00153097"/>
    <w:rsid w:val="00153F93"/>
    <w:rsid w:val="00154C2E"/>
    <w:rsid w:val="00156DC1"/>
    <w:rsid w:val="00166488"/>
    <w:rsid w:val="00166C73"/>
    <w:rsid w:val="001747B9"/>
    <w:rsid w:val="00176844"/>
    <w:rsid w:val="0018113E"/>
    <w:rsid w:val="0018200C"/>
    <w:rsid w:val="00183562"/>
    <w:rsid w:val="00183F07"/>
    <w:rsid w:val="0019075B"/>
    <w:rsid w:val="00191F27"/>
    <w:rsid w:val="0019371E"/>
    <w:rsid w:val="00195D86"/>
    <w:rsid w:val="001A2684"/>
    <w:rsid w:val="001A657B"/>
    <w:rsid w:val="001B2983"/>
    <w:rsid w:val="001C05EB"/>
    <w:rsid w:val="001C23EE"/>
    <w:rsid w:val="001C56CF"/>
    <w:rsid w:val="001C629C"/>
    <w:rsid w:val="001D11AE"/>
    <w:rsid w:val="001D247D"/>
    <w:rsid w:val="001D6264"/>
    <w:rsid w:val="001E185F"/>
    <w:rsid w:val="001E1ED1"/>
    <w:rsid w:val="001E2183"/>
    <w:rsid w:val="001E2B99"/>
    <w:rsid w:val="001E4274"/>
    <w:rsid w:val="001E7971"/>
    <w:rsid w:val="00200B94"/>
    <w:rsid w:val="00201664"/>
    <w:rsid w:val="0020308C"/>
    <w:rsid w:val="00203FB3"/>
    <w:rsid w:val="002044AA"/>
    <w:rsid w:val="00210CC6"/>
    <w:rsid w:val="00211BCD"/>
    <w:rsid w:val="002131C0"/>
    <w:rsid w:val="00216B1C"/>
    <w:rsid w:val="00222171"/>
    <w:rsid w:val="00223E01"/>
    <w:rsid w:val="0022631E"/>
    <w:rsid w:val="0022767C"/>
    <w:rsid w:val="00230FAB"/>
    <w:rsid w:val="00234743"/>
    <w:rsid w:val="002404C4"/>
    <w:rsid w:val="00252C63"/>
    <w:rsid w:val="00254E64"/>
    <w:rsid w:val="00255179"/>
    <w:rsid w:val="00263314"/>
    <w:rsid w:val="00264D71"/>
    <w:rsid w:val="00264E7C"/>
    <w:rsid w:val="002720EF"/>
    <w:rsid w:val="00272D64"/>
    <w:rsid w:val="00273608"/>
    <w:rsid w:val="00274E27"/>
    <w:rsid w:val="002753AD"/>
    <w:rsid w:val="0028219B"/>
    <w:rsid w:val="00287FDF"/>
    <w:rsid w:val="00291325"/>
    <w:rsid w:val="002A0B71"/>
    <w:rsid w:val="002A23EB"/>
    <w:rsid w:val="002A293E"/>
    <w:rsid w:val="002A2E60"/>
    <w:rsid w:val="002A3292"/>
    <w:rsid w:val="002A5CD6"/>
    <w:rsid w:val="002A673B"/>
    <w:rsid w:val="002B1416"/>
    <w:rsid w:val="002C2E62"/>
    <w:rsid w:val="002C7765"/>
    <w:rsid w:val="002D1BCD"/>
    <w:rsid w:val="002D1D84"/>
    <w:rsid w:val="002D554E"/>
    <w:rsid w:val="002D677B"/>
    <w:rsid w:val="002D70E6"/>
    <w:rsid w:val="002D722A"/>
    <w:rsid w:val="002D7E06"/>
    <w:rsid w:val="002E2D30"/>
    <w:rsid w:val="002E6010"/>
    <w:rsid w:val="002F0CF3"/>
    <w:rsid w:val="002F26A1"/>
    <w:rsid w:val="002F3458"/>
    <w:rsid w:val="002F34A2"/>
    <w:rsid w:val="002F34C6"/>
    <w:rsid w:val="002F5564"/>
    <w:rsid w:val="002F6415"/>
    <w:rsid w:val="00312968"/>
    <w:rsid w:val="0031305C"/>
    <w:rsid w:val="0031613F"/>
    <w:rsid w:val="00320C67"/>
    <w:rsid w:val="0032731C"/>
    <w:rsid w:val="00335F2A"/>
    <w:rsid w:val="00337EF4"/>
    <w:rsid w:val="00340505"/>
    <w:rsid w:val="003428D6"/>
    <w:rsid w:val="00344670"/>
    <w:rsid w:val="00344D4A"/>
    <w:rsid w:val="00347094"/>
    <w:rsid w:val="00347C5C"/>
    <w:rsid w:val="00350CA4"/>
    <w:rsid w:val="00355660"/>
    <w:rsid w:val="003609D2"/>
    <w:rsid w:val="00366E2F"/>
    <w:rsid w:val="0037044F"/>
    <w:rsid w:val="00371C77"/>
    <w:rsid w:val="00372B24"/>
    <w:rsid w:val="00372B30"/>
    <w:rsid w:val="00373862"/>
    <w:rsid w:val="00373CD4"/>
    <w:rsid w:val="00374E73"/>
    <w:rsid w:val="00374FE6"/>
    <w:rsid w:val="00376F35"/>
    <w:rsid w:val="00380C62"/>
    <w:rsid w:val="0038111C"/>
    <w:rsid w:val="003831B0"/>
    <w:rsid w:val="00383348"/>
    <w:rsid w:val="00386D84"/>
    <w:rsid w:val="0039399E"/>
    <w:rsid w:val="0039723B"/>
    <w:rsid w:val="00397958"/>
    <w:rsid w:val="003A0D37"/>
    <w:rsid w:val="003A0E6B"/>
    <w:rsid w:val="003A24CF"/>
    <w:rsid w:val="003A2CC5"/>
    <w:rsid w:val="003A507C"/>
    <w:rsid w:val="003A5EEF"/>
    <w:rsid w:val="003A749D"/>
    <w:rsid w:val="003B014C"/>
    <w:rsid w:val="003B11A3"/>
    <w:rsid w:val="003B16EA"/>
    <w:rsid w:val="003B55F6"/>
    <w:rsid w:val="003C0D1F"/>
    <w:rsid w:val="003C1F57"/>
    <w:rsid w:val="003C4227"/>
    <w:rsid w:val="003D1531"/>
    <w:rsid w:val="003D234E"/>
    <w:rsid w:val="003D403B"/>
    <w:rsid w:val="003D5FBE"/>
    <w:rsid w:val="003E100D"/>
    <w:rsid w:val="003F3523"/>
    <w:rsid w:val="003F5370"/>
    <w:rsid w:val="004075A2"/>
    <w:rsid w:val="00413DC0"/>
    <w:rsid w:val="00413DC6"/>
    <w:rsid w:val="00414B0E"/>
    <w:rsid w:val="00414C05"/>
    <w:rsid w:val="00414E59"/>
    <w:rsid w:val="00415259"/>
    <w:rsid w:val="00416981"/>
    <w:rsid w:val="00421D4E"/>
    <w:rsid w:val="00422413"/>
    <w:rsid w:val="00423E43"/>
    <w:rsid w:val="00424357"/>
    <w:rsid w:val="00425990"/>
    <w:rsid w:val="004308A0"/>
    <w:rsid w:val="00431D14"/>
    <w:rsid w:val="0043330A"/>
    <w:rsid w:val="00434975"/>
    <w:rsid w:val="00434BFB"/>
    <w:rsid w:val="004351B1"/>
    <w:rsid w:val="00435930"/>
    <w:rsid w:val="004410E7"/>
    <w:rsid w:val="0044746F"/>
    <w:rsid w:val="00453801"/>
    <w:rsid w:val="00454C3D"/>
    <w:rsid w:val="00454DA6"/>
    <w:rsid w:val="00464D23"/>
    <w:rsid w:val="00466E9A"/>
    <w:rsid w:val="00467364"/>
    <w:rsid w:val="00467DBE"/>
    <w:rsid w:val="00470F7C"/>
    <w:rsid w:val="00474ADA"/>
    <w:rsid w:val="0047501B"/>
    <w:rsid w:val="00476593"/>
    <w:rsid w:val="00477208"/>
    <w:rsid w:val="00477A25"/>
    <w:rsid w:val="00480BFD"/>
    <w:rsid w:val="004839C5"/>
    <w:rsid w:val="0048412E"/>
    <w:rsid w:val="004864E7"/>
    <w:rsid w:val="004876B2"/>
    <w:rsid w:val="00491306"/>
    <w:rsid w:val="0049228A"/>
    <w:rsid w:val="004949F8"/>
    <w:rsid w:val="00494F83"/>
    <w:rsid w:val="004A4430"/>
    <w:rsid w:val="004A6153"/>
    <w:rsid w:val="004A62B1"/>
    <w:rsid w:val="004A73D8"/>
    <w:rsid w:val="004B1634"/>
    <w:rsid w:val="004B456A"/>
    <w:rsid w:val="004B508E"/>
    <w:rsid w:val="004B58EF"/>
    <w:rsid w:val="004B6788"/>
    <w:rsid w:val="004B7A5F"/>
    <w:rsid w:val="004C003E"/>
    <w:rsid w:val="004C280F"/>
    <w:rsid w:val="004C38EA"/>
    <w:rsid w:val="004C7D75"/>
    <w:rsid w:val="004D1D45"/>
    <w:rsid w:val="004E4ED6"/>
    <w:rsid w:val="004E7242"/>
    <w:rsid w:val="004F4D34"/>
    <w:rsid w:val="004F5788"/>
    <w:rsid w:val="004F711D"/>
    <w:rsid w:val="00500840"/>
    <w:rsid w:val="005021FE"/>
    <w:rsid w:val="005070A6"/>
    <w:rsid w:val="0051138F"/>
    <w:rsid w:val="00511DA9"/>
    <w:rsid w:val="0051268C"/>
    <w:rsid w:val="00514A07"/>
    <w:rsid w:val="00514B94"/>
    <w:rsid w:val="005202A1"/>
    <w:rsid w:val="00522561"/>
    <w:rsid w:val="00530C0E"/>
    <w:rsid w:val="0053644E"/>
    <w:rsid w:val="00536D4A"/>
    <w:rsid w:val="00537DFF"/>
    <w:rsid w:val="00540173"/>
    <w:rsid w:val="005548A7"/>
    <w:rsid w:val="00560641"/>
    <w:rsid w:val="00562EFF"/>
    <w:rsid w:val="005630AC"/>
    <w:rsid w:val="00565282"/>
    <w:rsid w:val="0056681E"/>
    <w:rsid w:val="00571B79"/>
    <w:rsid w:val="0057296F"/>
    <w:rsid w:val="0058177B"/>
    <w:rsid w:val="00582A19"/>
    <w:rsid w:val="00583A84"/>
    <w:rsid w:val="00587C46"/>
    <w:rsid w:val="00594736"/>
    <w:rsid w:val="005A13F5"/>
    <w:rsid w:val="005A2173"/>
    <w:rsid w:val="005A4168"/>
    <w:rsid w:val="005A67FC"/>
    <w:rsid w:val="005B5C91"/>
    <w:rsid w:val="005C1E19"/>
    <w:rsid w:val="005C3DFE"/>
    <w:rsid w:val="005D23A0"/>
    <w:rsid w:val="005D331A"/>
    <w:rsid w:val="005E0B91"/>
    <w:rsid w:val="005F0232"/>
    <w:rsid w:val="005F18F8"/>
    <w:rsid w:val="005F3FCD"/>
    <w:rsid w:val="005F4223"/>
    <w:rsid w:val="005F435A"/>
    <w:rsid w:val="005F4F67"/>
    <w:rsid w:val="005F5532"/>
    <w:rsid w:val="005F6542"/>
    <w:rsid w:val="005F68B1"/>
    <w:rsid w:val="00600D1D"/>
    <w:rsid w:val="00603885"/>
    <w:rsid w:val="0060410F"/>
    <w:rsid w:val="006109B6"/>
    <w:rsid w:val="00611127"/>
    <w:rsid w:val="00620AC3"/>
    <w:rsid w:val="0062495D"/>
    <w:rsid w:val="006254C0"/>
    <w:rsid w:val="006274E2"/>
    <w:rsid w:val="00627C7B"/>
    <w:rsid w:val="0063652B"/>
    <w:rsid w:val="0064013A"/>
    <w:rsid w:val="006403C9"/>
    <w:rsid w:val="0064086C"/>
    <w:rsid w:val="00640A46"/>
    <w:rsid w:val="00640C79"/>
    <w:rsid w:val="00640F68"/>
    <w:rsid w:val="006433B6"/>
    <w:rsid w:val="00644960"/>
    <w:rsid w:val="0064515C"/>
    <w:rsid w:val="00650D2A"/>
    <w:rsid w:val="006521A0"/>
    <w:rsid w:val="00652274"/>
    <w:rsid w:val="00656342"/>
    <w:rsid w:val="00663F61"/>
    <w:rsid w:val="00663F6C"/>
    <w:rsid w:val="006647C2"/>
    <w:rsid w:val="00670B99"/>
    <w:rsid w:val="00675DA9"/>
    <w:rsid w:val="006765CF"/>
    <w:rsid w:val="0068020F"/>
    <w:rsid w:val="0068056A"/>
    <w:rsid w:val="006928FE"/>
    <w:rsid w:val="00696655"/>
    <w:rsid w:val="00696F30"/>
    <w:rsid w:val="00697085"/>
    <w:rsid w:val="006A5912"/>
    <w:rsid w:val="006A695B"/>
    <w:rsid w:val="006B0C52"/>
    <w:rsid w:val="006B12CA"/>
    <w:rsid w:val="006B2806"/>
    <w:rsid w:val="006B2ABF"/>
    <w:rsid w:val="006B5D36"/>
    <w:rsid w:val="006C041A"/>
    <w:rsid w:val="006C4908"/>
    <w:rsid w:val="006D15EE"/>
    <w:rsid w:val="006D284D"/>
    <w:rsid w:val="006D3A8F"/>
    <w:rsid w:val="006D5178"/>
    <w:rsid w:val="006D539A"/>
    <w:rsid w:val="006E1B01"/>
    <w:rsid w:val="006E256D"/>
    <w:rsid w:val="006E3F0C"/>
    <w:rsid w:val="006E3F4E"/>
    <w:rsid w:val="006E42E0"/>
    <w:rsid w:val="006E515E"/>
    <w:rsid w:val="006E7EF2"/>
    <w:rsid w:val="006F3064"/>
    <w:rsid w:val="006F3226"/>
    <w:rsid w:val="00703671"/>
    <w:rsid w:val="00714CA5"/>
    <w:rsid w:val="0071739D"/>
    <w:rsid w:val="007241EF"/>
    <w:rsid w:val="007260F7"/>
    <w:rsid w:val="007268D7"/>
    <w:rsid w:val="0072693E"/>
    <w:rsid w:val="007319A1"/>
    <w:rsid w:val="00731A5C"/>
    <w:rsid w:val="00737377"/>
    <w:rsid w:val="0074037D"/>
    <w:rsid w:val="00746231"/>
    <w:rsid w:val="007463FC"/>
    <w:rsid w:val="0074656D"/>
    <w:rsid w:val="00750094"/>
    <w:rsid w:val="00752BB5"/>
    <w:rsid w:val="00753FB6"/>
    <w:rsid w:val="00755038"/>
    <w:rsid w:val="00755C6F"/>
    <w:rsid w:val="0076262F"/>
    <w:rsid w:val="00762980"/>
    <w:rsid w:val="00763153"/>
    <w:rsid w:val="0076570E"/>
    <w:rsid w:val="007676FF"/>
    <w:rsid w:val="0077058F"/>
    <w:rsid w:val="007711DC"/>
    <w:rsid w:val="0077375F"/>
    <w:rsid w:val="00776FD5"/>
    <w:rsid w:val="00777489"/>
    <w:rsid w:val="007775FA"/>
    <w:rsid w:val="00784E4B"/>
    <w:rsid w:val="007867D0"/>
    <w:rsid w:val="00786EA7"/>
    <w:rsid w:val="00793203"/>
    <w:rsid w:val="00794F80"/>
    <w:rsid w:val="00795F95"/>
    <w:rsid w:val="007A03D0"/>
    <w:rsid w:val="007B28DD"/>
    <w:rsid w:val="007B292D"/>
    <w:rsid w:val="007C15D1"/>
    <w:rsid w:val="007C2814"/>
    <w:rsid w:val="007D117A"/>
    <w:rsid w:val="007D13FE"/>
    <w:rsid w:val="007D1A39"/>
    <w:rsid w:val="007D6039"/>
    <w:rsid w:val="007E253E"/>
    <w:rsid w:val="007E523C"/>
    <w:rsid w:val="007E60FB"/>
    <w:rsid w:val="007F0076"/>
    <w:rsid w:val="007F2956"/>
    <w:rsid w:val="007F72AB"/>
    <w:rsid w:val="00804901"/>
    <w:rsid w:val="008073E1"/>
    <w:rsid w:val="008074B6"/>
    <w:rsid w:val="008106E9"/>
    <w:rsid w:val="00812BB5"/>
    <w:rsid w:val="008153F5"/>
    <w:rsid w:val="00817F9A"/>
    <w:rsid w:val="00822652"/>
    <w:rsid w:val="00823870"/>
    <w:rsid w:val="00831936"/>
    <w:rsid w:val="008332D5"/>
    <w:rsid w:val="00833A69"/>
    <w:rsid w:val="00834C95"/>
    <w:rsid w:val="00837F71"/>
    <w:rsid w:val="008400EB"/>
    <w:rsid w:val="00846FF7"/>
    <w:rsid w:val="0084775A"/>
    <w:rsid w:val="00852BAE"/>
    <w:rsid w:val="008543C0"/>
    <w:rsid w:val="00855071"/>
    <w:rsid w:val="008567AE"/>
    <w:rsid w:val="00863C46"/>
    <w:rsid w:val="00866AAA"/>
    <w:rsid w:val="00867727"/>
    <w:rsid w:val="008750EA"/>
    <w:rsid w:val="00880FA1"/>
    <w:rsid w:val="008838C8"/>
    <w:rsid w:val="00884303"/>
    <w:rsid w:val="0088758D"/>
    <w:rsid w:val="00893A26"/>
    <w:rsid w:val="00896A8A"/>
    <w:rsid w:val="008A2468"/>
    <w:rsid w:val="008A4D0A"/>
    <w:rsid w:val="008A524B"/>
    <w:rsid w:val="008B0B1F"/>
    <w:rsid w:val="008B109F"/>
    <w:rsid w:val="008B3A5A"/>
    <w:rsid w:val="008C0CFB"/>
    <w:rsid w:val="008C2A73"/>
    <w:rsid w:val="008C5067"/>
    <w:rsid w:val="008C567A"/>
    <w:rsid w:val="008D2CC4"/>
    <w:rsid w:val="008E3400"/>
    <w:rsid w:val="008E524F"/>
    <w:rsid w:val="008E570E"/>
    <w:rsid w:val="008E7299"/>
    <w:rsid w:val="008F0E19"/>
    <w:rsid w:val="008F5106"/>
    <w:rsid w:val="0090085E"/>
    <w:rsid w:val="00905B3E"/>
    <w:rsid w:val="00917704"/>
    <w:rsid w:val="00921656"/>
    <w:rsid w:val="009231C5"/>
    <w:rsid w:val="00925E50"/>
    <w:rsid w:val="0092698F"/>
    <w:rsid w:val="00927CF6"/>
    <w:rsid w:val="00935110"/>
    <w:rsid w:val="0093664C"/>
    <w:rsid w:val="00937CF7"/>
    <w:rsid w:val="00942278"/>
    <w:rsid w:val="00942C05"/>
    <w:rsid w:val="00950901"/>
    <w:rsid w:val="00951989"/>
    <w:rsid w:val="00951CDB"/>
    <w:rsid w:val="0095526B"/>
    <w:rsid w:val="00955BF8"/>
    <w:rsid w:val="009562E3"/>
    <w:rsid w:val="00960B76"/>
    <w:rsid w:val="00961DE1"/>
    <w:rsid w:val="00964B89"/>
    <w:rsid w:val="00966A21"/>
    <w:rsid w:val="00975075"/>
    <w:rsid w:val="009752BA"/>
    <w:rsid w:val="00984CC8"/>
    <w:rsid w:val="00984D12"/>
    <w:rsid w:val="00984FC0"/>
    <w:rsid w:val="009853C5"/>
    <w:rsid w:val="009862FD"/>
    <w:rsid w:val="00986898"/>
    <w:rsid w:val="00991022"/>
    <w:rsid w:val="0099265A"/>
    <w:rsid w:val="00992CDF"/>
    <w:rsid w:val="00995E1B"/>
    <w:rsid w:val="009965F0"/>
    <w:rsid w:val="00996C28"/>
    <w:rsid w:val="009A18FD"/>
    <w:rsid w:val="009A2C10"/>
    <w:rsid w:val="009A4FDA"/>
    <w:rsid w:val="009A794B"/>
    <w:rsid w:val="009B2BD0"/>
    <w:rsid w:val="009B72FF"/>
    <w:rsid w:val="009C26CD"/>
    <w:rsid w:val="009C7400"/>
    <w:rsid w:val="009D07A1"/>
    <w:rsid w:val="009D2C86"/>
    <w:rsid w:val="009D68FA"/>
    <w:rsid w:val="009D74CE"/>
    <w:rsid w:val="009E1069"/>
    <w:rsid w:val="009E5C5F"/>
    <w:rsid w:val="009F0910"/>
    <w:rsid w:val="009F10D8"/>
    <w:rsid w:val="009F5C51"/>
    <w:rsid w:val="00A01735"/>
    <w:rsid w:val="00A04E63"/>
    <w:rsid w:val="00A050AA"/>
    <w:rsid w:val="00A07868"/>
    <w:rsid w:val="00A119B2"/>
    <w:rsid w:val="00A143CE"/>
    <w:rsid w:val="00A16D77"/>
    <w:rsid w:val="00A20BBE"/>
    <w:rsid w:val="00A213C4"/>
    <w:rsid w:val="00A2638F"/>
    <w:rsid w:val="00A37EB5"/>
    <w:rsid w:val="00A433ED"/>
    <w:rsid w:val="00A4344B"/>
    <w:rsid w:val="00A4349E"/>
    <w:rsid w:val="00A4381E"/>
    <w:rsid w:val="00A43E72"/>
    <w:rsid w:val="00A45773"/>
    <w:rsid w:val="00A469BF"/>
    <w:rsid w:val="00A50A15"/>
    <w:rsid w:val="00A51381"/>
    <w:rsid w:val="00A56F2E"/>
    <w:rsid w:val="00A57F42"/>
    <w:rsid w:val="00A65EC0"/>
    <w:rsid w:val="00A6730F"/>
    <w:rsid w:val="00A67550"/>
    <w:rsid w:val="00A72851"/>
    <w:rsid w:val="00A81DD1"/>
    <w:rsid w:val="00A83154"/>
    <w:rsid w:val="00A84504"/>
    <w:rsid w:val="00A8568A"/>
    <w:rsid w:val="00A92647"/>
    <w:rsid w:val="00A93113"/>
    <w:rsid w:val="00A9691E"/>
    <w:rsid w:val="00AA0A55"/>
    <w:rsid w:val="00AA2A9A"/>
    <w:rsid w:val="00AA429E"/>
    <w:rsid w:val="00AA4B4E"/>
    <w:rsid w:val="00AA4EB3"/>
    <w:rsid w:val="00AB40BE"/>
    <w:rsid w:val="00AB6914"/>
    <w:rsid w:val="00AC0ED8"/>
    <w:rsid w:val="00AC65AF"/>
    <w:rsid w:val="00AC7607"/>
    <w:rsid w:val="00AD4574"/>
    <w:rsid w:val="00AD7102"/>
    <w:rsid w:val="00AD7BF0"/>
    <w:rsid w:val="00AE0DF4"/>
    <w:rsid w:val="00AE18D7"/>
    <w:rsid w:val="00AE30AC"/>
    <w:rsid w:val="00AE3379"/>
    <w:rsid w:val="00AE79B0"/>
    <w:rsid w:val="00AF33C9"/>
    <w:rsid w:val="00AF3513"/>
    <w:rsid w:val="00AF6804"/>
    <w:rsid w:val="00AF7AB9"/>
    <w:rsid w:val="00B01922"/>
    <w:rsid w:val="00B0212F"/>
    <w:rsid w:val="00B052CE"/>
    <w:rsid w:val="00B06348"/>
    <w:rsid w:val="00B07897"/>
    <w:rsid w:val="00B122E3"/>
    <w:rsid w:val="00B17C34"/>
    <w:rsid w:val="00B2085C"/>
    <w:rsid w:val="00B21A10"/>
    <w:rsid w:val="00B2539E"/>
    <w:rsid w:val="00B25610"/>
    <w:rsid w:val="00B2750E"/>
    <w:rsid w:val="00B42384"/>
    <w:rsid w:val="00B430E5"/>
    <w:rsid w:val="00B520B4"/>
    <w:rsid w:val="00B53337"/>
    <w:rsid w:val="00B578A2"/>
    <w:rsid w:val="00B609F3"/>
    <w:rsid w:val="00B60F1F"/>
    <w:rsid w:val="00B62553"/>
    <w:rsid w:val="00B63453"/>
    <w:rsid w:val="00B63AEF"/>
    <w:rsid w:val="00B655CF"/>
    <w:rsid w:val="00B71717"/>
    <w:rsid w:val="00B739FF"/>
    <w:rsid w:val="00B73A0E"/>
    <w:rsid w:val="00B74542"/>
    <w:rsid w:val="00B745AA"/>
    <w:rsid w:val="00B74981"/>
    <w:rsid w:val="00B75B55"/>
    <w:rsid w:val="00B77109"/>
    <w:rsid w:val="00B80578"/>
    <w:rsid w:val="00B844B1"/>
    <w:rsid w:val="00B84AD2"/>
    <w:rsid w:val="00B90C3D"/>
    <w:rsid w:val="00BA020A"/>
    <w:rsid w:val="00BA3821"/>
    <w:rsid w:val="00BA49EB"/>
    <w:rsid w:val="00BA6455"/>
    <w:rsid w:val="00BA6666"/>
    <w:rsid w:val="00BB0E59"/>
    <w:rsid w:val="00BB0ED7"/>
    <w:rsid w:val="00BB4586"/>
    <w:rsid w:val="00BB5D8B"/>
    <w:rsid w:val="00BC136E"/>
    <w:rsid w:val="00BC1C37"/>
    <w:rsid w:val="00BC467B"/>
    <w:rsid w:val="00BC6483"/>
    <w:rsid w:val="00BD2AF3"/>
    <w:rsid w:val="00BE5163"/>
    <w:rsid w:val="00BF36FB"/>
    <w:rsid w:val="00BF4D10"/>
    <w:rsid w:val="00BF6AC4"/>
    <w:rsid w:val="00C01763"/>
    <w:rsid w:val="00C02687"/>
    <w:rsid w:val="00C07DC3"/>
    <w:rsid w:val="00C11F39"/>
    <w:rsid w:val="00C1368B"/>
    <w:rsid w:val="00C15263"/>
    <w:rsid w:val="00C17BF4"/>
    <w:rsid w:val="00C20D5A"/>
    <w:rsid w:val="00C2505A"/>
    <w:rsid w:val="00C25E03"/>
    <w:rsid w:val="00C4067C"/>
    <w:rsid w:val="00C44FA2"/>
    <w:rsid w:val="00C511D2"/>
    <w:rsid w:val="00C51CEC"/>
    <w:rsid w:val="00C53BA5"/>
    <w:rsid w:val="00C54EA4"/>
    <w:rsid w:val="00C55987"/>
    <w:rsid w:val="00C57E06"/>
    <w:rsid w:val="00C60027"/>
    <w:rsid w:val="00C601F7"/>
    <w:rsid w:val="00C61693"/>
    <w:rsid w:val="00C61E19"/>
    <w:rsid w:val="00C64152"/>
    <w:rsid w:val="00C646D1"/>
    <w:rsid w:val="00C64792"/>
    <w:rsid w:val="00C6555F"/>
    <w:rsid w:val="00C669A8"/>
    <w:rsid w:val="00C677B8"/>
    <w:rsid w:val="00C72B11"/>
    <w:rsid w:val="00C74CD8"/>
    <w:rsid w:val="00C74E74"/>
    <w:rsid w:val="00C75536"/>
    <w:rsid w:val="00C8185F"/>
    <w:rsid w:val="00C84232"/>
    <w:rsid w:val="00C864C9"/>
    <w:rsid w:val="00C91A02"/>
    <w:rsid w:val="00C92629"/>
    <w:rsid w:val="00C93F19"/>
    <w:rsid w:val="00C955F0"/>
    <w:rsid w:val="00CA5CB3"/>
    <w:rsid w:val="00CB54DC"/>
    <w:rsid w:val="00CB55CB"/>
    <w:rsid w:val="00CC174E"/>
    <w:rsid w:val="00CC4197"/>
    <w:rsid w:val="00CC51F5"/>
    <w:rsid w:val="00CC726E"/>
    <w:rsid w:val="00CC7B8C"/>
    <w:rsid w:val="00CD0E44"/>
    <w:rsid w:val="00CE0459"/>
    <w:rsid w:val="00CE0C21"/>
    <w:rsid w:val="00CE4FC1"/>
    <w:rsid w:val="00CE5498"/>
    <w:rsid w:val="00CE63C8"/>
    <w:rsid w:val="00CE779D"/>
    <w:rsid w:val="00CF10F3"/>
    <w:rsid w:val="00CF1F1B"/>
    <w:rsid w:val="00CF38E4"/>
    <w:rsid w:val="00CF71AB"/>
    <w:rsid w:val="00CF7794"/>
    <w:rsid w:val="00D0367E"/>
    <w:rsid w:val="00D038F5"/>
    <w:rsid w:val="00D0413E"/>
    <w:rsid w:val="00D05AEE"/>
    <w:rsid w:val="00D07CFE"/>
    <w:rsid w:val="00D1287A"/>
    <w:rsid w:val="00D142DF"/>
    <w:rsid w:val="00D152D7"/>
    <w:rsid w:val="00D157A6"/>
    <w:rsid w:val="00D165F8"/>
    <w:rsid w:val="00D223DE"/>
    <w:rsid w:val="00D23421"/>
    <w:rsid w:val="00D24564"/>
    <w:rsid w:val="00D26263"/>
    <w:rsid w:val="00D27689"/>
    <w:rsid w:val="00D31096"/>
    <w:rsid w:val="00D32359"/>
    <w:rsid w:val="00D35C4D"/>
    <w:rsid w:val="00D36AC3"/>
    <w:rsid w:val="00D474AD"/>
    <w:rsid w:val="00D51168"/>
    <w:rsid w:val="00D51CFD"/>
    <w:rsid w:val="00D53D17"/>
    <w:rsid w:val="00D558D8"/>
    <w:rsid w:val="00D5672F"/>
    <w:rsid w:val="00D6075C"/>
    <w:rsid w:val="00D62937"/>
    <w:rsid w:val="00D63385"/>
    <w:rsid w:val="00D672CF"/>
    <w:rsid w:val="00D72C77"/>
    <w:rsid w:val="00D73368"/>
    <w:rsid w:val="00D738A9"/>
    <w:rsid w:val="00D826E4"/>
    <w:rsid w:val="00D8550B"/>
    <w:rsid w:val="00D90801"/>
    <w:rsid w:val="00D93167"/>
    <w:rsid w:val="00D94CC6"/>
    <w:rsid w:val="00DA2C97"/>
    <w:rsid w:val="00DA2F8E"/>
    <w:rsid w:val="00DA4560"/>
    <w:rsid w:val="00DB0A18"/>
    <w:rsid w:val="00DB0B68"/>
    <w:rsid w:val="00DB1EE5"/>
    <w:rsid w:val="00DB6B10"/>
    <w:rsid w:val="00DB7984"/>
    <w:rsid w:val="00DC01D1"/>
    <w:rsid w:val="00DC6B4B"/>
    <w:rsid w:val="00DC6EEB"/>
    <w:rsid w:val="00DD013B"/>
    <w:rsid w:val="00DD1688"/>
    <w:rsid w:val="00DD16D1"/>
    <w:rsid w:val="00DD38EA"/>
    <w:rsid w:val="00DD5A1D"/>
    <w:rsid w:val="00DE03A1"/>
    <w:rsid w:val="00DE1153"/>
    <w:rsid w:val="00DE1474"/>
    <w:rsid w:val="00DE5902"/>
    <w:rsid w:val="00DE68F5"/>
    <w:rsid w:val="00DE797B"/>
    <w:rsid w:val="00E01FB5"/>
    <w:rsid w:val="00E042ED"/>
    <w:rsid w:val="00E0618F"/>
    <w:rsid w:val="00E1117B"/>
    <w:rsid w:val="00E12F89"/>
    <w:rsid w:val="00E1342A"/>
    <w:rsid w:val="00E2077A"/>
    <w:rsid w:val="00E2615B"/>
    <w:rsid w:val="00E356AB"/>
    <w:rsid w:val="00E36278"/>
    <w:rsid w:val="00E373A2"/>
    <w:rsid w:val="00E374FE"/>
    <w:rsid w:val="00E402D7"/>
    <w:rsid w:val="00E42370"/>
    <w:rsid w:val="00E4384C"/>
    <w:rsid w:val="00E479CA"/>
    <w:rsid w:val="00E50094"/>
    <w:rsid w:val="00E576DE"/>
    <w:rsid w:val="00E6016B"/>
    <w:rsid w:val="00E64918"/>
    <w:rsid w:val="00E672AB"/>
    <w:rsid w:val="00E737E8"/>
    <w:rsid w:val="00E74CA5"/>
    <w:rsid w:val="00E77B85"/>
    <w:rsid w:val="00E824BA"/>
    <w:rsid w:val="00E85C86"/>
    <w:rsid w:val="00E90A88"/>
    <w:rsid w:val="00E9153D"/>
    <w:rsid w:val="00E933AB"/>
    <w:rsid w:val="00E93DCE"/>
    <w:rsid w:val="00E942BE"/>
    <w:rsid w:val="00EA165B"/>
    <w:rsid w:val="00EA57C3"/>
    <w:rsid w:val="00EA5D4F"/>
    <w:rsid w:val="00EA649B"/>
    <w:rsid w:val="00EB344D"/>
    <w:rsid w:val="00EB53D2"/>
    <w:rsid w:val="00EC22A6"/>
    <w:rsid w:val="00EC5C60"/>
    <w:rsid w:val="00ED1B97"/>
    <w:rsid w:val="00ED1FBF"/>
    <w:rsid w:val="00ED33C3"/>
    <w:rsid w:val="00ED5F5E"/>
    <w:rsid w:val="00EE08D2"/>
    <w:rsid w:val="00EE544D"/>
    <w:rsid w:val="00EE74D9"/>
    <w:rsid w:val="00EF40F6"/>
    <w:rsid w:val="00EF7650"/>
    <w:rsid w:val="00F00F4B"/>
    <w:rsid w:val="00F04C7C"/>
    <w:rsid w:val="00F10293"/>
    <w:rsid w:val="00F1188B"/>
    <w:rsid w:val="00F14A59"/>
    <w:rsid w:val="00F16D81"/>
    <w:rsid w:val="00F17178"/>
    <w:rsid w:val="00F20E57"/>
    <w:rsid w:val="00F218BD"/>
    <w:rsid w:val="00F22CE8"/>
    <w:rsid w:val="00F230EE"/>
    <w:rsid w:val="00F241D8"/>
    <w:rsid w:val="00F32621"/>
    <w:rsid w:val="00F333EC"/>
    <w:rsid w:val="00F340F0"/>
    <w:rsid w:val="00F341BE"/>
    <w:rsid w:val="00F35AE8"/>
    <w:rsid w:val="00F41F48"/>
    <w:rsid w:val="00F43E51"/>
    <w:rsid w:val="00F451EA"/>
    <w:rsid w:val="00F47FA1"/>
    <w:rsid w:val="00F505DE"/>
    <w:rsid w:val="00F520E7"/>
    <w:rsid w:val="00F605CE"/>
    <w:rsid w:val="00F610AD"/>
    <w:rsid w:val="00F73834"/>
    <w:rsid w:val="00F7407D"/>
    <w:rsid w:val="00F748C5"/>
    <w:rsid w:val="00F77B42"/>
    <w:rsid w:val="00F80A5A"/>
    <w:rsid w:val="00F870C0"/>
    <w:rsid w:val="00F9119C"/>
    <w:rsid w:val="00F9204D"/>
    <w:rsid w:val="00F94505"/>
    <w:rsid w:val="00F96172"/>
    <w:rsid w:val="00F961F7"/>
    <w:rsid w:val="00F9679C"/>
    <w:rsid w:val="00F96AD2"/>
    <w:rsid w:val="00F96B9A"/>
    <w:rsid w:val="00F97CAA"/>
    <w:rsid w:val="00FA0F6E"/>
    <w:rsid w:val="00FA2F77"/>
    <w:rsid w:val="00FA52CD"/>
    <w:rsid w:val="00FA52FC"/>
    <w:rsid w:val="00FA58B7"/>
    <w:rsid w:val="00FA7B9E"/>
    <w:rsid w:val="00FA7FD3"/>
    <w:rsid w:val="00FB220A"/>
    <w:rsid w:val="00FB2CC6"/>
    <w:rsid w:val="00FC0DCC"/>
    <w:rsid w:val="00FC7403"/>
    <w:rsid w:val="00FD3298"/>
    <w:rsid w:val="00FD34B6"/>
    <w:rsid w:val="00FE00B0"/>
    <w:rsid w:val="00FE1832"/>
    <w:rsid w:val="00FE1CA6"/>
    <w:rsid w:val="00FE259F"/>
    <w:rsid w:val="00FE60CE"/>
    <w:rsid w:val="00FE7C55"/>
    <w:rsid w:val="00FF1474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7C2E4"/>
  <w15:docId w15:val="{1F254160-A914-4C36-86F4-1121B8C7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71"/>
    <w:pPr>
      <w:ind w:left="1440" w:hanging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1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3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A4B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DB2"/>
    <w:pPr>
      <w:ind w:left="720"/>
      <w:contextualSpacing/>
    </w:pPr>
  </w:style>
  <w:style w:type="paragraph" w:customStyle="1" w:styleId="Default">
    <w:name w:val="Default"/>
    <w:rsid w:val="002720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6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TRUSTEES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TRUSTEES</dc:title>
  <dc:subject/>
  <dc:creator>Beth Bidner</dc:creator>
  <cp:keywords/>
  <dc:description/>
  <cp:lastModifiedBy>user</cp:lastModifiedBy>
  <cp:revision>13</cp:revision>
  <cp:lastPrinted>2021-10-12T19:30:00Z</cp:lastPrinted>
  <dcterms:created xsi:type="dcterms:W3CDTF">2022-02-11T00:45:00Z</dcterms:created>
  <dcterms:modified xsi:type="dcterms:W3CDTF">2022-03-07T16:16:00Z</dcterms:modified>
</cp:coreProperties>
</file>